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44528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52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4452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4452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конкурсантов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965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45285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65040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2025-03-29T18:06:00Z</dcterms:modified>
</cp:coreProperties>
</file>